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6E60" w14:textId="43C008BA" w:rsidR="001A42BA" w:rsidRPr="001A42BA" w:rsidRDefault="0039073F" w:rsidP="001A42BA">
      <w:pPr>
        <w:spacing w:after="0"/>
        <w:jc w:val="right"/>
        <w:rPr>
          <w:sz w:val="24"/>
          <w:szCs w:val="24"/>
        </w:rPr>
      </w:pPr>
      <w:r>
        <w:rPr>
          <w:noProof/>
          <w:sz w:val="32"/>
          <w:szCs w:val="36"/>
        </w:rPr>
        <w:drawing>
          <wp:anchor distT="36576" distB="36576" distL="36576" distR="36576" simplePos="0" relativeHeight="251659264" behindDoc="0" locked="0" layoutInCell="1" allowOverlap="1" wp14:anchorId="2945A27C" wp14:editId="12B866ED">
            <wp:simplePos x="0" y="0"/>
            <wp:positionH relativeFrom="margin">
              <wp:posOffset>344040</wp:posOffset>
            </wp:positionH>
            <wp:positionV relativeFrom="paragraph">
              <wp:posOffset>0</wp:posOffset>
            </wp:positionV>
            <wp:extent cx="710824" cy="761365"/>
            <wp:effectExtent l="0" t="0" r="0" b="63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24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BA" w:rsidRPr="001A42BA">
        <w:rPr>
          <w:sz w:val="24"/>
          <w:szCs w:val="24"/>
        </w:rPr>
        <w:t>Repairers of the Breach</w:t>
      </w:r>
    </w:p>
    <w:p w14:paraId="41FBB7E2" w14:textId="0A231B80" w:rsidR="001A42BA" w:rsidRPr="001A42BA" w:rsidRDefault="001A42BA" w:rsidP="001A42BA">
      <w:pPr>
        <w:spacing w:after="0"/>
        <w:jc w:val="right"/>
        <w:rPr>
          <w:sz w:val="24"/>
          <w:szCs w:val="24"/>
        </w:rPr>
      </w:pPr>
      <w:r w:rsidRPr="001A42BA">
        <w:rPr>
          <w:sz w:val="24"/>
          <w:szCs w:val="24"/>
        </w:rPr>
        <w:t>1335 W Vliet St</w:t>
      </w:r>
    </w:p>
    <w:p w14:paraId="66E2ADB5" w14:textId="189C6AF5" w:rsidR="001A42BA" w:rsidRPr="001A42BA" w:rsidRDefault="0039073F" w:rsidP="0039073F">
      <w:pPr>
        <w:tabs>
          <w:tab w:val="left" w:pos="544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42BA" w:rsidRPr="001A42BA">
        <w:rPr>
          <w:sz w:val="24"/>
          <w:szCs w:val="24"/>
        </w:rPr>
        <w:t>Milwaukee, WI 53205</w:t>
      </w:r>
    </w:p>
    <w:p w14:paraId="3CF3F707" w14:textId="3DED3912" w:rsidR="001A42BA" w:rsidRPr="001A42BA" w:rsidRDefault="0039073F" w:rsidP="0039073F">
      <w:pPr>
        <w:tabs>
          <w:tab w:val="left" w:pos="612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42BA" w:rsidRPr="001A42BA">
        <w:rPr>
          <w:sz w:val="24"/>
          <w:szCs w:val="24"/>
        </w:rPr>
        <w:t>414-934-9305</w:t>
      </w:r>
    </w:p>
    <w:p w14:paraId="27A33819" w14:textId="1CE6A8AD" w:rsidR="001A42BA" w:rsidRDefault="001A42BA" w:rsidP="001A42BA">
      <w:pPr>
        <w:spacing w:after="0"/>
        <w:jc w:val="right"/>
        <w:rPr>
          <w:sz w:val="24"/>
          <w:szCs w:val="24"/>
        </w:rPr>
      </w:pPr>
      <w:r w:rsidRPr="001A42BA">
        <w:rPr>
          <w:sz w:val="24"/>
          <w:szCs w:val="24"/>
        </w:rPr>
        <w:t>Repairers.org</w:t>
      </w:r>
    </w:p>
    <w:p w14:paraId="57E1AE2B" w14:textId="07E37FBE" w:rsidR="001A42BA" w:rsidRDefault="001A42BA" w:rsidP="001A42BA">
      <w:pPr>
        <w:spacing w:after="0"/>
        <w:jc w:val="right"/>
        <w:rPr>
          <w:sz w:val="24"/>
          <w:szCs w:val="24"/>
        </w:rPr>
      </w:pPr>
    </w:p>
    <w:p w14:paraId="3DA84084" w14:textId="6FA2A070" w:rsidR="001A42BA" w:rsidRPr="002B2F15" w:rsidRDefault="001A42BA" w:rsidP="004A10E3">
      <w:pPr>
        <w:spacing w:after="0"/>
        <w:jc w:val="center"/>
        <w:rPr>
          <w:rFonts w:ascii="Freestyle Script" w:hAnsi="Freestyle Script"/>
          <w:i/>
          <w:iCs/>
          <w:sz w:val="44"/>
          <w:szCs w:val="44"/>
        </w:rPr>
      </w:pPr>
      <w:r w:rsidRPr="002B2F15">
        <w:rPr>
          <w:rFonts w:ascii="Freestyle Script" w:hAnsi="Freestyle Script"/>
          <w:i/>
          <w:iCs/>
          <w:sz w:val="44"/>
          <w:szCs w:val="44"/>
        </w:rPr>
        <w:t>Thank you for your donation!</w:t>
      </w:r>
    </w:p>
    <w:p w14:paraId="52C9167B" w14:textId="77777777" w:rsidR="00E229F3" w:rsidRDefault="00E229F3" w:rsidP="001A42BA">
      <w:pPr>
        <w:spacing w:after="0"/>
        <w:jc w:val="center"/>
        <w:rPr>
          <w:i/>
          <w:iCs/>
          <w:sz w:val="24"/>
          <w:szCs w:val="24"/>
        </w:rPr>
      </w:pPr>
    </w:p>
    <w:p w14:paraId="5D3D9482" w14:textId="1E772655" w:rsidR="001A42BA" w:rsidRDefault="001A42BA" w:rsidP="001A42BA">
      <w:pPr>
        <w:spacing w:after="0"/>
        <w:jc w:val="center"/>
        <w:rPr>
          <w:i/>
          <w:iCs/>
          <w:sz w:val="24"/>
          <w:szCs w:val="24"/>
        </w:rPr>
      </w:pPr>
    </w:p>
    <w:p w14:paraId="5C063BF5" w14:textId="1C3FE0E4" w:rsidR="001A42BA" w:rsidRPr="001A42BA" w:rsidRDefault="001A42BA" w:rsidP="001A4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905534933"/>
          <w:placeholder>
            <w:docPart w:val="FAC834D538C84F6EB91397F0F73FD1F5"/>
          </w:placeholder>
          <w:showingPlcHdr/>
          <w:text/>
        </w:sdtPr>
        <w:sdtEndPr/>
        <w:sdtContent>
          <w:r>
            <w:rPr>
              <w:rStyle w:val="PlaceholderText"/>
            </w:rPr>
            <w:t>Enter date</w:t>
          </w:r>
        </w:sdtContent>
      </w:sdt>
    </w:p>
    <w:p w14:paraId="2B29BE3E" w14:textId="502E031E" w:rsidR="001A42BA" w:rsidRDefault="001A42BA" w:rsidP="001A4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bookmarkStart w:id="0" w:name="_Hlk32412172"/>
      <w:sdt>
        <w:sdtPr>
          <w:rPr>
            <w:sz w:val="24"/>
            <w:szCs w:val="24"/>
          </w:rPr>
          <w:id w:val="1708054530"/>
          <w:placeholder>
            <w:docPart w:val="D6B7CBEED7684F6FA6A7808109063B97"/>
          </w:placeholder>
          <w:showingPlcHdr/>
          <w:text/>
        </w:sdtPr>
        <w:sdtEndPr/>
        <w:sdtContent>
          <w:r>
            <w:rPr>
              <w:rStyle w:val="PlaceholderText"/>
            </w:rPr>
            <w:t>Type name here</w:t>
          </w:r>
        </w:sdtContent>
      </w:sdt>
      <w:bookmarkEnd w:id="0"/>
    </w:p>
    <w:p w14:paraId="0995B2F1" w14:textId="576C769E" w:rsidR="00F76012" w:rsidRDefault="00D66D0D" w:rsidP="00E8324C">
      <w:pPr>
        <w:tabs>
          <w:tab w:val="left" w:pos="319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1962146155"/>
          <w:placeholder>
            <w:docPart w:val="53E0408121524975B1904D56D95B90C4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Type </w:t>
          </w:r>
          <w:r w:rsidR="004473D4">
            <w:rPr>
              <w:rStyle w:val="PlaceholderText"/>
            </w:rPr>
            <w:t>address</w:t>
          </w:r>
          <w:r>
            <w:rPr>
              <w:rStyle w:val="PlaceholderText"/>
            </w:rPr>
            <w:t xml:space="preserve"> here</w:t>
          </w:r>
        </w:sdtContent>
      </w:sdt>
      <w:r w:rsidR="00E8324C">
        <w:rPr>
          <w:sz w:val="24"/>
          <w:szCs w:val="24"/>
        </w:rPr>
        <w:tab/>
      </w:r>
    </w:p>
    <w:p w14:paraId="770F751F" w14:textId="003183AE" w:rsidR="00E8324C" w:rsidRDefault="000E5C05" w:rsidP="00E8324C">
      <w:pPr>
        <w:tabs>
          <w:tab w:val="left" w:pos="319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City/State/Zip: </w:t>
      </w:r>
      <w:sdt>
        <w:sdtPr>
          <w:rPr>
            <w:sz w:val="24"/>
            <w:szCs w:val="24"/>
          </w:rPr>
          <w:id w:val="-70818347"/>
          <w:placeholder>
            <w:docPart w:val="8E32DAD3A36544DCA9EE1DE1A1C34ED1"/>
          </w:placeholder>
          <w:showingPlcHdr/>
          <w:text/>
        </w:sdtPr>
        <w:sdtEndPr/>
        <w:sdtContent>
          <w:r>
            <w:rPr>
              <w:rStyle w:val="PlaceholderText"/>
            </w:rPr>
            <w:t>Type address here</w:t>
          </w:r>
        </w:sdtContent>
      </w:sdt>
    </w:p>
    <w:p w14:paraId="17603E31" w14:textId="589F4826" w:rsidR="00D66D0D" w:rsidRDefault="005D52A3" w:rsidP="001A42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1146824770"/>
          <w:placeholder>
            <w:docPart w:val="8FB03264595044A7B93979B70EDCFA01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Type </w:t>
          </w:r>
          <w:r w:rsidR="004473D4">
            <w:rPr>
              <w:rStyle w:val="PlaceholderText"/>
            </w:rPr>
            <w:t>email</w:t>
          </w:r>
          <w:r>
            <w:rPr>
              <w:rStyle w:val="PlaceholderText"/>
            </w:rPr>
            <w:t xml:space="preserve"> here</w:t>
          </w:r>
        </w:sdtContent>
      </w:sdt>
    </w:p>
    <w:p w14:paraId="1D27F249" w14:textId="2864A1D1" w:rsidR="005D52A3" w:rsidRDefault="005D52A3" w:rsidP="001A42BA">
      <w:pPr>
        <w:spacing w:after="0"/>
        <w:rPr>
          <w:sz w:val="24"/>
          <w:szCs w:val="24"/>
        </w:rPr>
      </w:pPr>
    </w:p>
    <w:p w14:paraId="23B241B5" w14:textId="001EBB4B" w:rsidR="00414DEF" w:rsidRDefault="00414DEF" w:rsidP="001A42BA">
      <w:pPr>
        <w:spacing w:after="0"/>
        <w:rPr>
          <w:sz w:val="24"/>
          <w:szCs w:val="24"/>
        </w:rPr>
      </w:pPr>
    </w:p>
    <w:p w14:paraId="3603D1C9" w14:textId="54545B00" w:rsidR="00414DEF" w:rsidRDefault="00B328C5" w:rsidP="001A42BA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8043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7AEF">
        <w:rPr>
          <w:sz w:val="24"/>
          <w:szCs w:val="24"/>
        </w:rPr>
        <w:t xml:space="preserve">Yes, this donation is for a specific program only: </w:t>
      </w:r>
      <w:sdt>
        <w:sdtPr>
          <w:rPr>
            <w:sz w:val="24"/>
            <w:szCs w:val="24"/>
          </w:rPr>
          <w:id w:val="-364679420"/>
          <w:placeholder>
            <w:docPart w:val="C8D883C227894674B7507126F6F7FD65"/>
          </w:placeholder>
          <w:showingPlcHdr/>
          <w15:color w:val="0000FF"/>
          <w:dropDownList>
            <w:listItem w:displayText="Resource Center/Personal Care" w:value="Resource Center/Personal Care"/>
            <w:listItem w:displayText="Medical Clinic" w:value="Medical Clinic"/>
            <w:listItem w:displayText="Breach Cafe" w:value="Breach Cafe"/>
            <w:listItem w:displayText="Literacy Center" w:value="Literacy Center"/>
            <w:listItem w:displayText="Employment Assistance Center" w:value="Employment Assistance Center"/>
            <w:listItem w:displayText="Spiritual Services" w:value="Spiritual Services"/>
            <w:listItem w:displayText="Mental Health " w:value="Mental Health "/>
          </w:dropDownList>
        </w:sdtPr>
        <w:sdtEndPr/>
        <w:sdtContent>
          <w:r w:rsidR="00B47AEF" w:rsidRPr="009E1AB7">
            <w:rPr>
              <w:rStyle w:val="PlaceholderText"/>
            </w:rPr>
            <w:t>Choose an item.</w:t>
          </w:r>
        </w:sdtContent>
      </w:sdt>
    </w:p>
    <w:p w14:paraId="6ABB81AD" w14:textId="028E80EE" w:rsidR="00B47AEF" w:rsidRDefault="00B328C5" w:rsidP="001A42BA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081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7AEF">
        <w:rPr>
          <w:sz w:val="24"/>
          <w:szCs w:val="24"/>
        </w:rPr>
        <w:t>No, this donation can be used for any program</w:t>
      </w:r>
    </w:p>
    <w:p w14:paraId="2FF4ECD9" w14:textId="077060E7" w:rsidR="00DB471E" w:rsidRDefault="00DB471E" w:rsidP="001A42BA">
      <w:pPr>
        <w:spacing w:after="0"/>
        <w:rPr>
          <w:sz w:val="24"/>
          <w:szCs w:val="24"/>
        </w:rPr>
      </w:pPr>
    </w:p>
    <w:p w14:paraId="7D4226D3" w14:textId="77777777" w:rsidR="00E229F3" w:rsidRDefault="00E229F3" w:rsidP="001A42BA">
      <w:pPr>
        <w:spacing w:after="0"/>
        <w:rPr>
          <w:sz w:val="24"/>
          <w:szCs w:val="24"/>
        </w:rPr>
      </w:pPr>
    </w:p>
    <w:p w14:paraId="7CC359B3" w14:textId="4A166836" w:rsidR="00DB471E" w:rsidRDefault="00811EC8" w:rsidP="001A42BA">
      <w:pPr>
        <w:spacing w:after="0"/>
        <w:rPr>
          <w:sz w:val="24"/>
          <w:szCs w:val="24"/>
        </w:rPr>
      </w:pPr>
      <w:r>
        <w:rPr>
          <w:sz w:val="24"/>
          <w:szCs w:val="24"/>
        </w:rPr>
        <w:t>Donated Item</w:t>
      </w:r>
      <w:r w:rsidR="00A316E3">
        <w:rPr>
          <w:sz w:val="24"/>
          <w:szCs w:val="24"/>
        </w:rPr>
        <w:t>s:</w:t>
      </w:r>
      <w:r w:rsidR="002B009F">
        <w:rPr>
          <w:sz w:val="24"/>
          <w:szCs w:val="24"/>
        </w:rPr>
        <w:tab/>
      </w:r>
      <w:r w:rsidR="002B009F">
        <w:rPr>
          <w:sz w:val="24"/>
          <w:szCs w:val="24"/>
        </w:rPr>
        <w:tab/>
      </w:r>
      <w:r w:rsidR="002B009F">
        <w:rPr>
          <w:sz w:val="24"/>
          <w:szCs w:val="24"/>
        </w:rPr>
        <w:tab/>
      </w:r>
      <w:r w:rsidR="002B009F">
        <w:rPr>
          <w:sz w:val="24"/>
          <w:szCs w:val="24"/>
        </w:rPr>
        <w:tab/>
      </w:r>
      <w:r w:rsidR="002B009F">
        <w:rPr>
          <w:sz w:val="24"/>
          <w:szCs w:val="24"/>
        </w:rPr>
        <w:tab/>
        <w:t>Estimated Value</w:t>
      </w:r>
      <w:r w:rsidR="00FD56F6">
        <w:rPr>
          <w:sz w:val="24"/>
          <w:szCs w:val="24"/>
        </w:rPr>
        <w:t>:</w:t>
      </w:r>
      <w:r w:rsidR="002B009F">
        <w:rPr>
          <w:sz w:val="24"/>
          <w:szCs w:val="24"/>
        </w:rPr>
        <w:t xml:space="preserve"> (</w:t>
      </w:r>
      <w:r w:rsidR="00052F94">
        <w:rPr>
          <w:sz w:val="24"/>
          <w:szCs w:val="24"/>
        </w:rPr>
        <w:t>resale, not original price)</w:t>
      </w:r>
    </w:p>
    <w:p w14:paraId="590E11AE" w14:textId="6560694D" w:rsidR="00A316E3" w:rsidRPr="00052F94" w:rsidRDefault="00052F94" w:rsidP="001A42BA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2F94">
        <w:rPr>
          <w:i/>
          <w:iCs/>
          <w:sz w:val="24"/>
          <w:szCs w:val="24"/>
        </w:rPr>
        <w:t>(optional)</w:t>
      </w:r>
    </w:p>
    <w:p w14:paraId="6A9705FD" w14:textId="69055A79" w:rsidR="00A316E3" w:rsidRDefault="00A316E3" w:rsidP="00052F94">
      <w:pPr>
        <w:tabs>
          <w:tab w:val="left" w:pos="274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1" w:name="_Hlk32412666"/>
      <w:sdt>
        <w:sdtPr>
          <w:rPr>
            <w:sz w:val="24"/>
            <w:szCs w:val="24"/>
          </w:rPr>
          <w:id w:val="1948731056"/>
          <w:placeholder>
            <w:docPart w:val="276216E03FC64EF7BB4775D9BC18B010"/>
          </w:placeholder>
          <w:showingPlcHdr/>
          <w:text/>
        </w:sdtPr>
        <w:sdtEndPr/>
        <w:sdtContent>
          <w:r>
            <w:rPr>
              <w:rStyle w:val="PlaceholderText"/>
            </w:rPr>
            <w:t>Enter item</w:t>
          </w:r>
          <w:r w:rsidR="002B009F">
            <w:rPr>
              <w:rStyle w:val="PlaceholderText"/>
            </w:rPr>
            <w:t>(s)</w:t>
          </w:r>
        </w:sdtContent>
      </w:sdt>
      <w:bookmarkEnd w:id="1"/>
      <w:r w:rsidR="00052F94">
        <w:rPr>
          <w:sz w:val="24"/>
          <w:szCs w:val="24"/>
        </w:rPr>
        <w:tab/>
      </w:r>
      <w:r w:rsidR="00052F94">
        <w:rPr>
          <w:sz w:val="24"/>
          <w:szCs w:val="24"/>
        </w:rPr>
        <w:tab/>
      </w:r>
      <w:r w:rsidR="00052F94">
        <w:rPr>
          <w:sz w:val="24"/>
          <w:szCs w:val="24"/>
        </w:rPr>
        <w:tab/>
      </w:r>
      <w:r w:rsidR="00052F94">
        <w:rPr>
          <w:sz w:val="24"/>
          <w:szCs w:val="24"/>
        </w:rPr>
        <w:tab/>
      </w:r>
      <w:r w:rsidR="00052F94">
        <w:rPr>
          <w:sz w:val="24"/>
          <w:szCs w:val="24"/>
        </w:rPr>
        <w:tab/>
        <w:t xml:space="preserve">1. </w:t>
      </w:r>
      <w:bookmarkStart w:id="2" w:name="_Hlk32412855"/>
      <w:sdt>
        <w:sdtPr>
          <w:rPr>
            <w:sz w:val="24"/>
            <w:szCs w:val="24"/>
          </w:rPr>
          <w:id w:val="756025683"/>
          <w:placeholder>
            <w:docPart w:val="F186E47FA1EF46DBB97D3EE720C8A1C0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  <w:bookmarkEnd w:id="2"/>
    </w:p>
    <w:p w14:paraId="53AD2B92" w14:textId="5880B091" w:rsidR="00A316E3" w:rsidRDefault="00A316E3" w:rsidP="00FD56F6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sdt>
        <w:sdtPr>
          <w:rPr>
            <w:sz w:val="24"/>
            <w:szCs w:val="24"/>
          </w:rPr>
          <w:id w:val="-1227067891"/>
          <w:placeholder>
            <w:docPart w:val="EA14ADE7E27841E8909EEE1310FF1CFA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2. </w:t>
      </w:r>
      <w:sdt>
        <w:sdtPr>
          <w:rPr>
            <w:sz w:val="24"/>
            <w:szCs w:val="24"/>
          </w:rPr>
          <w:id w:val="654956936"/>
          <w:placeholder>
            <w:docPart w:val="87D6D7638E9D4280AB98BCF15CEDC15D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9C18781" w14:textId="76A125C4" w:rsidR="00A316E3" w:rsidRDefault="00A316E3" w:rsidP="00FD56F6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sdt>
        <w:sdtPr>
          <w:rPr>
            <w:sz w:val="24"/>
            <w:szCs w:val="24"/>
          </w:rPr>
          <w:id w:val="922459622"/>
          <w:placeholder>
            <w:docPart w:val="66209AFD476A4614AE2CA8A06BBE3604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3. </w:t>
      </w:r>
      <w:sdt>
        <w:sdtPr>
          <w:rPr>
            <w:sz w:val="24"/>
            <w:szCs w:val="24"/>
          </w:rPr>
          <w:id w:val="1005403382"/>
          <w:placeholder>
            <w:docPart w:val="DB7B47F097994811A3C90691F7BA2B84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03A9625" w14:textId="6BAD8C42" w:rsidR="00A316E3" w:rsidRDefault="00A316E3" w:rsidP="00FD56F6">
      <w:pPr>
        <w:tabs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sdt>
        <w:sdtPr>
          <w:rPr>
            <w:sz w:val="24"/>
            <w:szCs w:val="24"/>
          </w:rPr>
          <w:id w:val="-1205554439"/>
          <w:placeholder>
            <w:docPart w:val="CB0E441E2FD744FDA7841D35E11E1F48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4. </w:t>
      </w:r>
      <w:sdt>
        <w:sdtPr>
          <w:rPr>
            <w:sz w:val="24"/>
            <w:szCs w:val="24"/>
          </w:rPr>
          <w:id w:val="1793328249"/>
          <w:placeholder>
            <w:docPart w:val="BE2A65505F2541EA87BFA4BF6D9C7A62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3FC7A83" w14:textId="733EF43E" w:rsidR="00A316E3" w:rsidRDefault="00A316E3" w:rsidP="00FD56F6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sdt>
        <w:sdtPr>
          <w:rPr>
            <w:sz w:val="24"/>
            <w:szCs w:val="24"/>
          </w:rPr>
          <w:id w:val="-1259602100"/>
          <w:placeholder>
            <w:docPart w:val="667970CB98C347B9B84C87EC468DC279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5. </w:t>
      </w:r>
      <w:sdt>
        <w:sdtPr>
          <w:rPr>
            <w:sz w:val="24"/>
            <w:szCs w:val="24"/>
          </w:rPr>
          <w:id w:val="697592354"/>
          <w:placeholder>
            <w:docPart w:val="39AF25A9F4684CDB85A1A6DADDD8B8E3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AA81DEE" w14:textId="4F0785D5" w:rsidR="00A316E3" w:rsidRDefault="00A316E3" w:rsidP="00FD56F6">
      <w:pPr>
        <w:tabs>
          <w:tab w:val="left" w:pos="29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sdt>
        <w:sdtPr>
          <w:rPr>
            <w:sz w:val="24"/>
            <w:szCs w:val="24"/>
          </w:rPr>
          <w:id w:val="-1588449405"/>
          <w:placeholder>
            <w:docPart w:val="E1D0BB751EDC48A58343D969C79F7432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6. </w:t>
      </w:r>
      <w:sdt>
        <w:sdtPr>
          <w:rPr>
            <w:sz w:val="24"/>
            <w:szCs w:val="24"/>
          </w:rPr>
          <w:id w:val="1347131746"/>
          <w:placeholder>
            <w:docPart w:val="162939D1B24B41499B4BA40DF8B9E12E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91BC192" w14:textId="49AE39BD" w:rsidR="00A316E3" w:rsidRDefault="00A316E3" w:rsidP="00FD56F6">
      <w:pPr>
        <w:tabs>
          <w:tab w:val="left" w:pos="29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sdt>
        <w:sdtPr>
          <w:rPr>
            <w:sz w:val="24"/>
            <w:szCs w:val="24"/>
          </w:rPr>
          <w:id w:val="198748230"/>
          <w:placeholder>
            <w:docPart w:val="8CF84E7D9CDB4211A330ADCE13D7D408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7. </w:t>
      </w:r>
      <w:sdt>
        <w:sdtPr>
          <w:rPr>
            <w:sz w:val="24"/>
            <w:szCs w:val="24"/>
          </w:rPr>
          <w:id w:val="615796704"/>
          <w:placeholder>
            <w:docPart w:val="A4FF78FFD9C24BC08A7D1C794C22A73A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2FBEB7B7" w14:textId="1AEB3587" w:rsidR="00A316E3" w:rsidRDefault="00A316E3" w:rsidP="00FD56F6">
      <w:pPr>
        <w:tabs>
          <w:tab w:val="left" w:pos="239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sdt>
        <w:sdtPr>
          <w:rPr>
            <w:sz w:val="24"/>
            <w:szCs w:val="24"/>
          </w:rPr>
          <w:id w:val="2080631289"/>
          <w:placeholder>
            <w:docPart w:val="C525BD37D18742E2A9B22F67180E2190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8. </w:t>
      </w:r>
      <w:sdt>
        <w:sdtPr>
          <w:rPr>
            <w:sz w:val="24"/>
            <w:szCs w:val="24"/>
          </w:rPr>
          <w:id w:val="-382785373"/>
          <w:placeholder>
            <w:docPart w:val="714373DDC6E9492DA8001189DDF4A168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1E99C93F" w14:textId="0C31ED5D" w:rsidR="00A316E3" w:rsidRDefault="00A316E3" w:rsidP="00FD56F6">
      <w:pPr>
        <w:tabs>
          <w:tab w:val="left" w:pos="287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sdt>
        <w:sdtPr>
          <w:rPr>
            <w:sz w:val="24"/>
            <w:szCs w:val="24"/>
          </w:rPr>
          <w:id w:val="225345294"/>
          <w:placeholder>
            <w:docPart w:val="7A9FB561B7D64C8A9090BDFB0758FF37"/>
          </w:placeholder>
          <w:showingPlcHdr/>
          <w:text/>
        </w:sdtPr>
        <w:sdtEndPr/>
        <w:sdtContent>
          <w:r w:rsidR="002B009F">
            <w:rPr>
              <w:rStyle w:val="PlaceholderText"/>
            </w:rPr>
            <w:t>Enter item(s)</w:t>
          </w:r>
        </w:sdtContent>
      </w:sdt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</w:r>
      <w:r w:rsidR="00FD56F6">
        <w:rPr>
          <w:sz w:val="24"/>
          <w:szCs w:val="24"/>
        </w:rPr>
        <w:tab/>
        <w:t xml:space="preserve">9. </w:t>
      </w:r>
      <w:sdt>
        <w:sdtPr>
          <w:rPr>
            <w:sz w:val="24"/>
            <w:szCs w:val="24"/>
          </w:rPr>
          <w:id w:val="980270281"/>
          <w:placeholder>
            <w:docPart w:val="094D987119E84711ADB7037CF1BC4567"/>
          </w:placeholder>
          <w:showingPlcHdr/>
          <w:text/>
        </w:sdtPr>
        <w:sdtEndPr/>
        <w:sdtContent>
          <w:r w:rsidR="00FD56F6">
            <w:rPr>
              <w:rStyle w:val="PlaceholderText"/>
            </w:rPr>
            <w:t>Enter amount</w:t>
          </w:r>
        </w:sdtContent>
      </w:sdt>
    </w:p>
    <w:p w14:paraId="726BC5B3" w14:textId="2B8C57B8" w:rsidR="00FD56F6" w:rsidRDefault="00FD56F6" w:rsidP="00FD56F6">
      <w:pPr>
        <w:tabs>
          <w:tab w:val="left" w:pos="2874"/>
        </w:tabs>
        <w:spacing w:after="0"/>
        <w:rPr>
          <w:sz w:val="24"/>
          <w:szCs w:val="24"/>
        </w:rPr>
      </w:pPr>
    </w:p>
    <w:p w14:paraId="420DF2B4" w14:textId="2C24BA75" w:rsidR="00FD56F6" w:rsidRDefault="00FD56F6" w:rsidP="00FD56F6">
      <w:pPr>
        <w:tabs>
          <w:tab w:val="left" w:pos="2874"/>
        </w:tabs>
        <w:spacing w:after="0"/>
        <w:rPr>
          <w:sz w:val="24"/>
          <w:szCs w:val="24"/>
        </w:rPr>
      </w:pPr>
    </w:p>
    <w:p w14:paraId="55380E94" w14:textId="77777777" w:rsidR="002B2F15" w:rsidRDefault="002B2F15" w:rsidP="00FD56F6">
      <w:pPr>
        <w:tabs>
          <w:tab w:val="left" w:pos="2874"/>
        </w:tabs>
        <w:spacing w:after="0"/>
        <w:rPr>
          <w:sz w:val="24"/>
          <w:szCs w:val="24"/>
        </w:rPr>
      </w:pPr>
    </w:p>
    <w:p w14:paraId="68714745" w14:textId="77777777" w:rsidR="002B2F15" w:rsidRDefault="002B2F15" w:rsidP="00FD56F6">
      <w:pPr>
        <w:tabs>
          <w:tab w:val="left" w:pos="2874"/>
        </w:tabs>
        <w:spacing w:after="0"/>
        <w:rPr>
          <w:sz w:val="24"/>
          <w:szCs w:val="24"/>
        </w:rPr>
      </w:pPr>
    </w:p>
    <w:p w14:paraId="22EBE4AB" w14:textId="491105BD" w:rsidR="00A316E3" w:rsidRPr="001A42BA" w:rsidRDefault="00E229F3" w:rsidP="00E832BD">
      <w:pPr>
        <w:tabs>
          <w:tab w:val="left" w:pos="287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Repairers of the Breach </w:t>
      </w:r>
      <w:r w:rsidR="00957CCC">
        <w:rPr>
          <w:sz w:val="24"/>
          <w:szCs w:val="24"/>
        </w:rPr>
        <w:t>E</w:t>
      </w:r>
      <w:r>
        <w:rPr>
          <w:sz w:val="24"/>
          <w:szCs w:val="24"/>
        </w:rPr>
        <w:t>IN: 39-1707495</w:t>
      </w:r>
    </w:p>
    <w:sectPr w:rsidR="00A316E3" w:rsidRPr="001A42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7B7A" w14:textId="77777777" w:rsidR="0070208A" w:rsidRDefault="0070208A" w:rsidP="00EB4AA4">
      <w:pPr>
        <w:spacing w:after="0" w:line="240" w:lineRule="auto"/>
      </w:pPr>
      <w:r>
        <w:separator/>
      </w:r>
    </w:p>
  </w:endnote>
  <w:endnote w:type="continuationSeparator" w:id="0">
    <w:p w14:paraId="16C80396" w14:textId="77777777" w:rsidR="0070208A" w:rsidRDefault="0070208A" w:rsidP="00E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86ED" w14:textId="77777777" w:rsidR="0070208A" w:rsidRDefault="0070208A" w:rsidP="00EB4AA4">
      <w:pPr>
        <w:spacing w:after="0" w:line="240" w:lineRule="auto"/>
      </w:pPr>
      <w:r>
        <w:separator/>
      </w:r>
    </w:p>
  </w:footnote>
  <w:footnote w:type="continuationSeparator" w:id="0">
    <w:p w14:paraId="5F8EDDC1" w14:textId="77777777" w:rsidR="0070208A" w:rsidRDefault="0070208A" w:rsidP="00EB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96D6" w14:textId="4FA16EF2" w:rsidR="002544BF" w:rsidRDefault="002544BF">
    <w:pPr>
      <w:pStyle w:val="Header"/>
    </w:pPr>
    <w:r>
      <w:t xml:space="preserve">Last updated </w:t>
    </w:r>
    <w:r w:rsidR="000004C2">
      <w:t>042522</w:t>
    </w:r>
  </w:p>
  <w:p w14:paraId="20EEE624" w14:textId="77777777" w:rsidR="00EB4AA4" w:rsidRDefault="00EB4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A"/>
    <w:rsid w:val="000004C2"/>
    <w:rsid w:val="00052F94"/>
    <w:rsid w:val="000E5C05"/>
    <w:rsid w:val="001A42BA"/>
    <w:rsid w:val="002544BF"/>
    <w:rsid w:val="002B009F"/>
    <w:rsid w:val="002B2F15"/>
    <w:rsid w:val="0039073F"/>
    <w:rsid w:val="00414DEF"/>
    <w:rsid w:val="004473D4"/>
    <w:rsid w:val="004A10E3"/>
    <w:rsid w:val="005A5E17"/>
    <w:rsid w:val="005D52A3"/>
    <w:rsid w:val="0070208A"/>
    <w:rsid w:val="00811EC8"/>
    <w:rsid w:val="0092454D"/>
    <w:rsid w:val="00957CCC"/>
    <w:rsid w:val="00A316E3"/>
    <w:rsid w:val="00B47AEF"/>
    <w:rsid w:val="00D66D0D"/>
    <w:rsid w:val="00DB471E"/>
    <w:rsid w:val="00E229F3"/>
    <w:rsid w:val="00E33166"/>
    <w:rsid w:val="00E8324C"/>
    <w:rsid w:val="00E832BD"/>
    <w:rsid w:val="00EB4AA4"/>
    <w:rsid w:val="00F30D48"/>
    <w:rsid w:val="00F76012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D40A"/>
  <w15:chartTrackingRefBased/>
  <w15:docId w15:val="{1BC605AE-40D6-4E36-8C9A-1D781A3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2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A4"/>
  </w:style>
  <w:style w:type="paragraph" w:styleId="Footer">
    <w:name w:val="footer"/>
    <w:basedOn w:val="Normal"/>
    <w:link w:val="FooterChar"/>
    <w:uiPriority w:val="99"/>
    <w:unhideWhenUsed/>
    <w:rsid w:val="00E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C834D538C84F6EB91397F0F73F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09F1-AB2C-4316-92F0-A1DFF6E538A6}"/>
      </w:docPartPr>
      <w:docPartBody>
        <w:p w:rsidR="00480F9A" w:rsidRDefault="00480F9A" w:rsidP="00480F9A">
          <w:pPr>
            <w:pStyle w:val="FAC834D538C84F6EB91397F0F73FD1F5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6B7CBEED7684F6FA6A780810906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A466-DE21-4555-BDF3-94F5B85E1E13}"/>
      </w:docPartPr>
      <w:docPartBody>
        <w:p w:rsidR="00480F9A" w:rsidRDefault="00480F9A" w:rsidP="00480F9A">
          <w:pPr>
            <w:pStyle w:val="D6B7CBEED7684F6FA6A7808109063B973"/>
          </w:pPr>
          <w:r>
            <w:rPr>
              <w:rStyle w:val="PlaceholderText"/>
            </w:rPr>
            <w:t>Type name here</w:t>
          </w:r>
        </w:p>
      </w:docPartBody>
    </w:docPart>
    <w:docPart>
      <w:docPartPr>
        <w:name w:val="53E0408121524975B1904D56D95B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D6F6-14A3-4843-A9D8-4FD0AE04F4F6}"/>
      </w:docPartPr>
      <w:docPartBody>
        <w:p w:rsidR="00662635" w:rsidRDefault="00480F9A" w:rsidP="00480F9A">
          <w:pPr>
            <w:pStyle w:val="53E0408121524975B1904D56D95B90C43"/>
          </w:pPr>
          <w:r>
            <w:rPr>
              <w:rStyle w:val="PlaceholderText"/>
            </w:rPr>
            <w:t>Type address here</w:t>
          </w:r>
        </w:p>
      </w:docPartBody>
    </w:docPart>
    <w:docPart>
      <w:docPartPr>
        <w:name w:val="8FB03264595044A7B93979B70EDC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E600-08AC-4F13-9087-096DE416A82C}"/>
      </w:docPartPr>
      <w:docPartBody>
        <w:p w:rsidR="00662635" w:rsidRDefault="00480F9A" w:rsidP="00480F9A">
          <w:pPr>
            <w:pStyle w:val="8FB03264595044A7B93979B70EDCFA013"/>
          </w:pPr>
          <w:r>
            <w:rPr>
              <w:rStyle w:val="PlaceholderText"/>
            </w:rPr>
            <w:t>Type email here</w:t>
          </w:r>
        </w:p>
      </w:docPartBody>
    </w:docPart>
    <w:docPart>
      <w:docPartPr>
        <w:name w:val="C8D883C227894674B7507126F6F7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9BD2-1369-46AA-8B19-843C34DA2987}"/>
      </w:docPartPr>
      <w:docPartBody>
        <w:p w:rsidR="00662635" w:rsidRDefault="00480F9A" w:rsidP="00480F9A">
          <w:pPr>
            <w:pStyle w:val="C8D883C227894674B7507126F6F7FD651"/>
          </w:pPr>
          <w:r w:rsidRPr="009E1AB7">
            <w:rPr>
              <w:rStyle w:val="PlaceholderText"/>
            </w:rPr>
            <w:t>Choose an item.</w:t>
          </w:r>
        </w:p>
      </w:docPartBody>
    </w:docPart>
    <w:docPart>
      <w:docPartPr>
        <w:name w:val="276216E03FC64EF7BB4775D9BC18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6781-B448-45AB-BBE4-C10B1C2C697B}"/>
      </w:docPartPr>
      <w:docPartBody>
        <w:p w:rsidR="00662635" w:rsidRDefault="00480F9A" w:rsidP="00480F9A">
          <w:pPr>
            <w:pStyle w:val="276216E03FC64EF7BB4775D9BC18B010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EA14ADE7E27841E8909EEE1310FF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38CB-2EE5-4CB2-AAC7-D7E4B27A99C0}"/>
      </w:docPartPr>
      <w:docPartBody>
        <w:p w:rsidR="00662635" w:rsidRDefault="00480F9A" w:rsidP="00480F9A">
          <w:pPr>
            <w:pStyle w:val="EA14ADE7E27841E8909EEE1310FF1CFA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66209AFD476A4614AE2CA8A06BBE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6385-6B35-443D-B526-E28F268CF2D7}"/>
      </w:docPartPr>
      <w:docPartBody>
        <w:p w:rsidR="00662635" w:rsidRDefault="00480F9A" w:rsidP="00480F9A">
          <w:pPr>
            <w:pStyle w:val="66209AFD476A4614AE2CA8A06BBE3604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CB0E441E2FD744FDA7841D35E11E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8572-BD1E-4E5D-9902-DA0363204C4D}"/>
      </w:docPartPr>
      <w:docPartBody>
        <w:p w:rsidR="00662635" w:rsidRDefault="00480F9A" w:rsidP="00480F9A">
          <w:pPr>
            <w:pStyle w:val="CB0E441E2FD744FDA7841D35E11E1F48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667970CB98C347B9B84C87EC468D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6A63-2426-4209-964A-8AE986DAEE92}"/>
      </w:docPartPr>
      <w:docPartBody>
        <w:p w:rsidR="00662635" w:rsidRDefault="00480F9A" w:rsidP="00480F9A">
          <w:pPr>
            <w:pStyle w:val="667970CB98C347B9B84C87EC468DC279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E1D0BB751EDC48A58343D969C79F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7678-073A-4313-9495-BD398FF7DE19}"/>
      </w:docPartPr>
      <w:docPartBody>
        <w:p w:rsidR="00662635" w:rsidRDefault="00480F9A" w:rsidP="00480F9A">
          <w:pPr>
            <w:pStyle w:val="E1D0BB751EDC48A58343D969C79F7432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8CF84E7D9CDB4211A330ADCE13D7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595B-7DB5-40FE-8D8E-83759F1EB032}"/>
      </w:docPartPr>
      <w:docPartBody>
        <w:p w:rsidR="00662635" w:rsidRDefault="00480F9A" w:rsidP="00480F9A">
          <w:pPr>
            <w:pStyle w:val="8CF84E7D9CDB4211A330ADCE13D7D408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C525BD37D18742E2A9B22F67180E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490F-B637-48E5-9215-8DA89091CC11}"/>
      </w:docPartPr>
      <w:docPartBody>
        <w:p w:rsidR="00662635" w:rsidRDefault="00480F9A" w:rsidP="00480F9A">
          <w:pPr>
            <w:pStyle w:val="C525BD37D18742E2A9B22F67180E2190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7A9FB561B7D64C8A9090BDFB0758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9096-F40A-4BA3-B5AD-250F966D73A2}"/>
      </w:docPartPr>
      <w:docPartBody>
        <w:p w:rsidR="00662635" w:rsidRDefault="00480F9A" w:rsidP="00480F9A">
          <w:pPr>
            <w:pStyle w:val="7A9FB561B7D64C8A9090BDFB0758FF371"/>
          </w:pPr>
          <w:r>
            <w:rPr>
              <w:rStyle w:val="PlaceholderText"/>
            </w:rPr>
            <w:t>Enter item(s)</w:t>
          </w:r>
        </w:p>
      </w:docPartBody>
    </w:docPart>
    <w:docPart>
      <w:docPartPr>
        <w:name w:val="F186E47FA1EF46DBB97D3EE720C8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2F30-06CA-4F65-AB9A-B69B69DFBD04}"/>
      </w:docPartPr>
      <w:docPartBody>
        <w:p w:rsidR="00662635" w:rsidRDefault="00480F9A" w:rsidP="00480F9A">
          <w:pPr>
            <w:pStyle w:val="F186E47FA1EF46DBB97D3EE720C8A1C0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7D6D7638E9D4280AB98BCF15CED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EC32-3CDB-4FE8-940E-2D53139A3B4F}"/>
      </w:docPartPr>
      <w:docPartBody>
        <w:p w:rsidR="00662635" w:rsidRDefault="00480F9A" w:rsidP="00480F9A">
          <w:pPr>
            <w:pStyle w:val="87D6D7638E9D4280AB98BCF15CEDC15D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B7B47F097994811A3C90691F7BA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BB52-D8EC-4E73-9DD0-ECA036BD8DFE}"/>
      </w:docPartPr>
      <w:docPartBody>
        <w:p w:rsidR="00662635" w:rsidRDefault="00480F9A" w:rsidP="00480F9A">
          <w:pPr>
            <w:pStyle w:val="DB7B47F097994811A3C90691F7BA2B84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E2A65505F2541EA87BFA4BF6D9C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547B-CF32-44FB-88AE-852126F9EF63}"/>
      </w:docPartPr>
      <w:docPartBody>
        <w:p w:rsidR="00662635" w:rsidRDefault="00480F9A" w:rsidP="00480F9A">
          <w:pPr>
            <w:pStyle w:val="BE2A65505F2541EA87BFA4BF6D9C7A6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39AF25A9F4684CDB85A1A6DADDD8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5E99-400D-47C3-9149-DCE77571163F}"/>
      </w:docPartPr>
      <w:docPartBody>
        <w:p w:rsidR="00662635" w:rsidRDefault="00480F9A" w:rsidP="00480F9A">
          <w:pPr>
            <w:pStyle w:val="39AF25A9F4684CDB85A1A6DADDD8B8E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162939D1B24B41499B4BA40DF8B9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397F-C2CD-46C7-8FC6-46B8BB8C7F9C}"/>
      </w:docPartPr>
      <w:docPartBody>
        <w:p w:rsidR="00662635" w:rsidRDefault="00480F9A" w:rsidP="00480F9A">
          <w:pPr>
            <w:pStyle w:val="162939D1B24B41499B4BA40DF8B9E12E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A4FF78FFD9C24BC08A7D1C794C22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B7DB-C907-435D-95AB-6F57D3AB4587}"/>
      </w:docPartPr>
      <w:docPartBody>
        <w:p w:rsidR="00662635" w:rsidRDefault="00480F9A" w:rsidP="00480F9A">
          <w:pPr>
            <w:pStyle w:val="A4FF78FFD9C24BC08A7D1C794C22A73A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14373DDC6E9492DA8001189DDF4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25B5-5F55-463C-A664-5D50DB0F5102}"/>
      </w:docPartPr>
      <w:docPartBody>
        <w:p w:rsidR="00662635" w:rsidRDefault="00480F9A" w:rsidP="00480F9A">
          <w:pPr>
            <w:pStyle w:val="714373DDC6E9492DA8001189DDF4A168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094D987119E84711ADB7037CF1BC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9878-B03E-4F93-B04C-FF5EF044DB8E}"/>
      </w:docPartPr>
      <w:docPartBody>
        <w:p w:rsidR="00662635" w:rsidRDefault="00480F9A" w:rsidP="00480F9A">
          <w:pPr>
            <w:pStyle w:val="094D987119E84711ADB7037CF1BC4567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E32DAD3A36544DCA9EE1DE1A1C3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A96C-F473-4B94-AAEA-735EEE09270F}"/>
      </w:docPartPr>
      <w:docPartBody>
        <w:p w:rsidR="00662635" w:rsidRDefault="00480F9A" w:rsidP="00480F9A">
          <w:pPr>
            <w:pStyle w:val="8E32DAD3A36544DCA9EE1DE1A1C34ED1"/>
          </w:pPr>
          <w:r>
            <w:rPr>
              <w:rStyle w:val="PlaceholderText"/>
            </w:rPr>
            <w:t>Type address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69"/>
    <w:rsid w:val="003E7AD6"/>
    <w:rsid w:val="00480F9A"/>
    <w:rsid w:val="00662635"/>
    <w:rsid w:val="00A12C69"/>
    <w:rsid w:val="00D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F9A"/>
    <w:rPr>
      <w:color w:val="808080"/>
    </w:rPr>
  </w:style>
  <w:style w:type="paragraph" w:customStyle="1" w:styleId="FAC834D538C84F6EB91397F0F73FD1F53">
    <w:name w:val="FAC834D538C84F6EB91397F0F73FD1F53"/>
    <w:rsid w:val="00480F9A"/>
    <w:rPr>
      <w:rFonts w:eastAsiaTheme="minorHAnsi"/>
    </w:rPr>
  </w:style>
  <w:style w:type="paragraph" w:customStyle="1" w:styleId="D6B7CBEED7684F6FA6A7808109063B973">
    <w:name w:val="D6B7CBEED7684F6FA6A7808109063B973"/>
    <w:rsid w:val="00480F9A"/>
    <w:rPr>
      <w:rFonts w:eastAsiaTheme="minorHAnsi"/>
    </w:rPr>
  </w:style>
  <w:style w:type="paragraph" w:customStyle="1" w:styleId="53E0408121524975B1904D56D95B90C43">
    <w:name w:val="53E0408121524975B1904D56D95B90C43"/>
    <w:rsid w:val="00480F9A"/>
    <w:rPr>
      <w:rFonts w:eastAsiaTheme="minorHAnsi"/>
    </w:rPr>
  </w:style>
  <w:style w:type="paragraph" w:customStyle="1" w:styleId="8FB03264595044A7B93979B70EDCFA013">
    <w:name w:val="8FB03264595044A7B93979B70EDCFA013"/>
    <w:rsid w:val="00480F9A"/>
    <w:rPr>
      <w:rFonts w:eastAsiaTheme="minorHAnsi"/>
    </w:rPr>
  </w:style>
  <w:style w:type="paragraph" w:customStyle="1" w:styleId="C8D883C227894674B7507126F6F7FD651">
    <w:name w:val="C8D883C227894674B7507126F6F7FD651"/>
    <w:rsid w:val="00480F9A"/>
    <w:rPr>
      <w:rFonts w:eastAsiaTheme="minorHAnsi"/>
    </w:rPr>
  </w:style>
  <w:style w:type="paragraph" w:customStyle="1" w:styleId="276216E03FC64EF7BB4775D9BC18B0101">
    <w:name w:val="276216E03FC64EF7BB4775D9BC18B0101"/>
    <w:rsid w:val="00480F9A"/>
    <w:rPr>
      <w:rFonts w:eastAsiaTheme="minorHAnsi"/>
    </w:rPr>
  </w:style>
  <w:style w:type="paragraph" w:customStyle="1" w:styleId="F186E47FA1EF46DBB97D3EE720C8A1C0">
    <w:name w:val="F186E47FA1EF46DBB97D3EE720C8A1C0"/>
    <w:rsid w:val="00480F9A"/>
    <w:rPr>
      <w:rFonts w:eastAsiaTheme="minorHAnsi"/>
    </w:rPr>
  </w:style>
  <w:style w:type="paragraph" w:customStyle="1" w:styleId="EA14ADE7E27841E8909EEE1310FF1CFA1">
    <w:name w:val="EA14ADE7E27841E8909EEE1310FF1CFA1"/>
    <w:rsid w:val="00480F9A"/>
    <w:rPr>
      <w:rFonts w:eastAsiaTheme="minorHAnsi"/>
    </w:rPr>
  </w:style>
  <w:style w:type="paragraph" w:customStyle="1" w:styleId="66209AFD476A4614AE2CA8A06BBE36041">
    <w:name w:val="66209AFD476A4614AE2CA8A06BBE36041"/>
    <w:rsid w:val="00480F9A"/>
    <w:rPr>
      <w:rFonts w:eastAsiaTheme="minorHAnsi"/>
    </w:rPr>
  </w:style>
  <w:style w:type="paragraph" w:customStyle="1" w:styleId="CB0E441E2FD744FDA7841D35E11E1F481">
    <w:name w:val="CB0E441E2FD744FDA7841D35E11E1F481"/>
    <w:rsid w:val="00480F9A"/>
    <w:rPr>
      <w:rFonts w:eastAsiaTheme="minorHAnsi"/>
    </w:rPr>
  </w:style>
  <w:style w:type="paragraph" w:customStyle="1" w:styleId="667970CB98C347B9B84C87EC468DC2791">
    <w:name w:val="667970CB98C347B9B84C87EC468DC2791"/>
    <w:rsid w:val="00480F9A"/>
    <w:rPr>
      <w:rFonts w:eastAsiaTheme="minorHAnsi"/>
    </w:rPr>
  </w:style>
  <w:style w:type="paragraph" w:customStyle="1" w:styleId="E1D0BB751EDC48A58343D969C79F74321">
    <w:name w:val="E1D0BB751EDC48A58343D969C79F74321"/>
    <w:rsid w:val="00480F9A"/>
    <w:rPr>
      <w:rFonts w:eastAsiaTheme="minorHAnsi"/>
    </w:rPr>
  </w:style>
  <w:style w:type="paragraph" w:customStyle="1" w:styleId="8CF84E7D9CDB4211A330ADCE13D7D4081">
    <w:name w:val="8CF84E7D9CDB4211A330ADCE13D7D4081"/>
    <w:rsid w:val="00480F9A"/>
    <w:rPr>
      <w:rFonts w:eastAsiaTheme="minorHAnsi"/>
    </w:rPr>
  </w:style>
  <w:style w:type="paragraph" w:customStyle="1" w:styleId="C525BD37D18742E2A9B22F67180E21901">
    <w:name w:val="C525BD37D18742E2A9B22F67180E21901"/>
    <w:rsid w:val="00480F9A"/>
    <w:rPr>
      <w:rFonts w:eastAsiaTheme="minorHAnsi"/>
    </w:rPr>
  </w:style>
  <w:style w:type="paragraph" w:customStyle="1" w:styleId="7A9FB561B7D64C8A9090BDFB0758FF371">
    <w:name w:val="7A9FB561B7D64C8A9090BDFB0758FF371"/>
    <w:rsid w:val="00480F9A"/>
    <w:rPr>
      <w:rFonts w:eastAsiaTheme="minorHAnsi"/>
    </w:rPr>
  </w:style>
  <w:style w:type="paragraph" w:customStyle="1" w:styleId="87D6D7638E9D4280AB98BCF15CEDC15D">
    <w:name w:val="87D6D7638E9D4280AB98BCF15CEDC15D"/>
    <w:rsid w:val="00480F9A"/>
  </w:style>
  <w:style w:type="paragraph" w:customStyle="1" w:styleId="DB7B47F097994811A3C90691F7BA2B84">
    <w:name w:val="DB7B47F097994811A3C90691F7BA2B84"/>
    <w:rsid w:val="00480F9A"/>
  </w:style>
  <w:style w:type="paragraph" w:customStyle="1" w:styleId="BE2A65505F2541EA87BFA4BF6D9C7A62">
    <w:name w:val="BE2A65505F2541EA87BFA4BF6D9C7A62"/>
    <w:rsid w:val="00480F9A"/>
  </w:style>
  <w:style w:type="paragraph" w:customStyle="1" w:styleId="39AF25A9F4684CDB85A1A6DADDD8B8E3">
    <w:name w:val="39AF25A9F4684CDB85A1A6DADDD8B8E3"/>
    <w:rsid w:val="00480F9A"/>
  </w:style>
  <w:style w:type="paragraph" w:customStyle="1" w:styleId="162939D1B24B41499B4BA40DF8B9E12E">
    <w:name w:val="162939D1B24B41499B4BA40DF8B9E12E"/>
    <w:rsid w:val="00480F9A"/>
  </w:style>
  <w:style w:type="paragraph" w:customStyle="1" w:styleId="A4FF78FFD9C24BC08A7D1C794C22A73A">
    <w:name w:val="A4FF78FFD9C24BC08A7D1C794C22A73A"/>
    <w:rsid w:val="00480F9A"/>
  </w:style>
  <w:style w:type="paragraph" w:customStyle="1" w:styleId="714373DDC6E9492DA8001189DDF4A168">
    <w:name w:val="714373DDC6E9492DA8001189DDF4A168"/>
    <w:rsid w:val="00480F9A"/>
  </w:style>
  <w:style w:type="paragraph" w:customStyle="1" w:styleId="094D987119E84711ADB7037CF1BC4567">
    <w:name w:val="094D987119E84711ADB7037CF1BC4567"/>
    <w:rsid w:val="00480F9A"/>
  </w:style>
  <w:style w:type="paragraph" w:customStyle="1" w:styleId="8E32DAD3A36544DCA9EE1DE1A1C34ED1">
    <w:name w:val="8E32DAD3A36544DCA9EE1DE1A1C34ED1"/>
    <w:rsid w:val="00480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Kehl</dc:creator>
  <cp:keywords/>
  <dc:description/>
  <cp:lastModifiedBy>Brandi</cp:lastModifiedBy>
  <cp:revision>2</cp:revision>
  <dcterms:created xsi:type="dcterms:W3CDTF">2022-04-25T13:43:00Z</dcterms:created>
  <dcterms:modified xsi:type="dcterms:W3CDTF">2022-04-25T13:43:00Z</dcterms:modified>
</cp:coreProperties>
</file>